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DE" w:rsidRDefault="00FB0EB1" w:rsidP="005576DE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1</w:t>
      </w:r>
      <w:r w:rsidR="005576DE">
        <w:rPr>
          <w:b/>
          <w:sz w:val="20"/>
          <w:szCs w:val="20"/>
        </w:rPr>
        <w:t>. sz. melléklet</w:t>
      </w:r>
    </w:p>
    <w:p w:rsidR="00E83919" w:rsidRDefault="00F32B4A" w:rsidP="00496268">
      <w:pPr>
        <w:jc w:val="center"/>
        <w:rPr>
          <w:b/>
          <w:sz w:val="20"/>
          <w:szCs w:val="20"/>
        </w:rPr>
      </w:pPr>
      <w:r w:rsidRPr="00E83919">
        <w:rPr>
          <w:b/>
          <w:sz w:val="20"/>
          <w:szCs w:val="20"/>
        </w:rPr>
        <w:t>NYILATKOZAT</w: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A szülők együttesen gyakorolják a szülői felügyeleti jogot</w:t>
      </w:r>
    </w:p>
    <w:p w:rsidR="00C44E58" w:rsidRPr="00E83919" w:rsidRDefault="00A45BC7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C44E58" w:rsidRDefault="00F32B4A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(sz.n: 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 w:rsidR="00A45BC7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 w:rsidR="00A45BC7">
        <w:rPr>
          <w:sz w:val="20"/>
          <w:szCs w:val="20"/>
        </w:rPr>
        <w:tab/>
      </w:r>
      <w:r w:rsidR="00C44E58" w:rsidRPr="00E83919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 xml:space="preserve"> an.:</w:t>
      </w:r>
      <w:r w:rsidR="00A45BC7"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5BC7" w:rsidRDefault="00E83919" w:rsidP="00A45BC7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C44E58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32B4A" w:rsidRPr="00E83919">
        <w:rPr>
          <w:sz w:val="20"/>
          <w:szCs w:val="20"/>
        </w:rPr>
        <w:t xml:space="preserve">szám alatti lakosok nyilatkozunk, hogy </w:t>
      </w:r>
    </w:p>
    <w:p w:rsidR="009E7F71" w:rsidRDefault="00F32B4A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 w:rsidR="009E7F71"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96268">
        <w:rPr>
          <w:sz w:val="20"/>
          <w:szCs w:val="20"/>
        </w:rPr>
        <w:t xml:space="preserve"> </w:t>
      </w:r>
      <w:r w:rsidR="00C44E58" w:rsidRPr="00E83919">
        <w:rPr>
          <w:sz w:val="20"/>
          <w:szCs w:val="20"/>
        </w:rPr>
        <w:t>szám alatti lakos vonatkozásában</w:t>
      </w:r>
    </w:p>
    <w:p w:rsidR="00F32B4A" w:rsidRPr="00E83919" w:rsidRDefault="00C44E58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a szülői felügyeleti jogot együttesen gyakoroljuk.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E83919" w:rsidRPr="00E83919" w:rsidTr="009E7F71">
        <w:tc>
          <w:tcPr>
            <w:tcW w:w="4284" w:type="dxa"/>
          </w:tcPr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E83919" w:rsidP="00E8391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E83919" w:rsidRPr="00E83919" w:rsidRDefault="00E83919" w:rsidP="00E8391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E83919" w:rsidP="00E8391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83919" w:rsidRDefault="00215584" w:rsidP="004B397E">
      <w:pPr>
        <w:pStyle w:val="Listaszerbekezds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44E58" w:rsidRPr="00E83919" w:rsidRDefault="00C67BF3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 xml:space="preserve"> </w:t>
      </w:r>
      <w:r w:rsidR="00F32B4A" w:rsidRPr="00E83919">
        <w:rPr>
          <w:b/>
          <w:i/>
          <w:sz w:val="20"/>
          <w:szCs w:val="20"/>
          <w:u w:val="single"/>
        </w:rPr>
        <w:t>Az egyik szülő gyakorolja a szülői felügyeleti jogot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 nyilatkoz</w:t>
      </w:r>
      <w:r>
        <w:rPr>
          <w:sz w:val="20"/>
          <w:szCs w:val="20"/>
        </w:rPr>
        <w:t>om</w:t>
      </w:r>
      <w:r w:rsidRPr="00E83919">
        <w:rPr>
          <w:sz w:val="20"/>
          <w:szCs w:val="20"/>
        </w:rPr>
        <w:t xml:space="preserve">, hogy </w:t>
      </w:r>
    </w:p>
    <w:p w:rsidR="009E7F71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9E7F71" w:rsidRDefault="009E7F71" w:rsidP="009E7F71">
      <w:pPr>
        <w:pStyle w:val="Listaszerbekezds"/>
        <w:tabs>
          <w:tab w:val="right" w:leader="dot" w:pos="9072"/>
        </w:tabs>
        <w:spacing w:after="24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a mellékelt dokumentum* alapján szülői felügyeleti jogot egyedül gyakorlom.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B426B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B426B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44E58" w:rsidRPr="00E83919" w:rsidRDefault="00215584" w:rsidP="00E83919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Gyám(ok) a törvényes képviselő(k)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Pr="00E83919" w:rsidRDefault="009E7F71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(sz.n: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</w:t>
      </w:r>
      <w:r>
        <w:rPr>
          <w:sz w:val="20"/>
          <w:szCs w:val="20"/>
        </w:rPr>
        <w:t>(</w:t>
      </w:r>
      <w:r w:rsidRPr="00E83919">
        <w:rPr>
          <w:sz w:val="20"/>
          <w:szCs w:val="20"/>
        </w:rPr>
        <w:t>ok</w:t>
      </w:r>
      <w:r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nyilatkozom/</w:t>
      </w:r>
      <w:r w:rsidRPr="00E83919">
        <w:rPr>
          <w:sz w:val="20"/>
          <w:szCs w:val="20"/>
        </w:rPr>
        <w:t xml:space="preserve">nyilatkozunk, hogy 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9E7F71" w:rsidRPr="00E83919" w:rsidRDefault="009E7F71" w:rsidP="009E7F71">
      <w:pPr>
        <w:pStyle w:val="Listaszerbekezds"/>
        <w:tabs>
          <w:tab w:val="left" w:leader="dot" w:pos="3119"/>
        </w:tabs>
        <w:spacing w:after="480"/>
        <w:contextualSpacing w:val="0"/>
        <w:rPr>
          <w:sz w:val="20"/>
          <w:szCs w:val="20"/>
        </w:rPr>
      </w:pPr>
      <w:r>
        <w:rPr>
          <w:sz w:val="20"/>
          <w:szCs w:val="20"/>
        </w:rPr>
        <w:t>a gy</w:t>
      </w:r>
      <w:r w:rsidRPr="00E83919">
        <w:rPr>
          <w:sz w:val="20"/>
          <w:szCs w:val="20"/>
        </w:rPr>
        <w:t xml:space="preserve">ámhivatal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számú döntése alapján a törvényes képviseletet én/mi látom/látjuk el.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9E7F71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9E7F71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</w:tc>
      </w:tr>
    </w:tbl>
    <w:p w:rsidR="00E83919" w:rsidRPr="00E83919" w:rsidRDefault="00E83919" w:rsidP="009E7F71">
      <w:pPr>
        <w:pStyle w:val="Listaszerbekezds"/>
        <w:rPr>
          <w:i/>
          <w:sz w:val="20"/>
          <w:szCs w:val="20"/>
          <w:u w:val="single"/>
        </w:rPr>
      </w:pPr>
    </w:p>
    <w:sectPr w:rsidR="00E83919" w:rsidRPr="00E83919" w:rsidSect="0049626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A"/>
    <w:rsid w:val="00160DCB"/>
    <w:rsid w:val="00215584"/>
    <w:rsid w:val="002F16DF"/>
    <w:rsid w:val="0040420E"/>
    <w:rsid w:val="00406E1C"/>
    <w:rsid w:val="00496268"/>
    <w:rsid w:val="004B397E"/>
    <w:rsid w:val="005040AD"/>
    <w:rsid w:val="005576DE"/>
    <w:rsid w:val="0092210F"/>
    <w:rsid w:val="009E7F71"/>
    <w:rsid w:val="00A45BC7"/>
    <w:rsid w:val="00C44E58"/>
    <w:rsid w:val="00C67BF3"/>
    <w:rsid w:val="00C80667"/>
    <w:rsid w:val="00E83919"/>
    <w:rsid w:val="00F32B4A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Miskolczi Ildikó Dr.</dc:creator>
  <cp:lastModifiedBy>Tobak Mária</cp:lastModifiedBy>
  <cp:revision>2</cp:revision>
  <dcterms:created xsi:type="dcterms:W3CDTF">2014-03-17T09:41:00Z</dcterms:created>
  <dcterms:modified xsi:type="dcterms:W3CDTF">2014-03-17T09:41:00Z</dcterms:modified>
</cp:coreProperties>
</file>