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60"/>
        <w:gridCol w:w="1840"/>
        <w:gridCol w:w="960"/>
        <w:gridCol w:w="1900"/>
      </w:tblGrid>
      <w:tr w:rsidR="00230EC2" w:rsidRPr="00230EC2" w:rsidTr="00230EC2">
        <w:trPr>
          <w:trHeight w:val="17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2020.2021. tanévre felvett tanulók oktatási azonosítóval: tagozatkód: 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2020.2021. tanévre felvett tanulók oktatási azonosítóval: tagozatkód: 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2020.2021. tanévre felvett tanulók oktatási azonosítóval: tagozatkód: 6200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72773578081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72618804716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72857852960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72750007822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72826772354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72755321464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72741902156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72750119005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72705192331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72763157148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72726035378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72783479120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72647236660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72772636725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72773027782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72785894629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72810444094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72810452837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72624425907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72609108834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72692304793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72642072500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72742377927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72766946357</w:t>
            </w:r>
          </w:p>
        </w:tc>
      </w:tr>
      <w:tr w:rsidR="00230EC2" w:rsidRPr="00230EC2" w:rsidTr="00230EC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72691758236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72767279550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72687910406</w:t>
            </w:r>
          </w:p>
        </w:tc>
      </w:tr>
      <w:tr w:rsidR="00230EC2" w:rsidRPr="00230EC2" w:rsidTr="00230EC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72783125357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72859478688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72739578988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72632001274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72687836345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72783376268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72778843147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72789759542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72631922840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72811795503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72708565296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72775048093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72777317664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72825665547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72794821695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72645884948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72831007368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72826489050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72773810368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72694703910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72778270820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72650042159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72766272617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72771025949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72750187589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72783521251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72772979237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72812429005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72638113044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72796926515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72701445590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72642073070</w:t>
            </w:r>
          </w:p>
        </w:tc>
      </w:tr>
      <w:tr w:rsidR="00230EC2" w:rsidRPr="00230EC2" w:rsidTr="00230EC2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C2" w:rsidRPr="00230EC2" w:rsidRDefault="00230EC2" w:rsidP="00230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30EC2">
              <w:rPr>
                <w:rFonts w:ascii="Calibri" w:eastAsia="Times New Roman" w:hAnsi="Calibri" w:cs="Calibri"/>
                <w:color w:val="000000"/>
                <w:lang w:eastAsia="hu-HU"/>
              </w:rPr>
              <w:t>72691445518</w:t>
            </w:r>
          </w:p>
        </w:tc>
      </w:tr>
    </w:tbl>
    <w:p w:rsidR="001C63CA" w:rsidRDefault="001C63CA">
      <w:bookmarkStart w:id="0" w:name="_GoBack"/>
      <w:bookmarkEnd w:id="0"/>
    </w:p>
    <w:p w:rsidR="001C63CA" w:rsidRDefault="001C63CA">
      <w:r>
        <w:br w:type="page"/>
      </w: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1800"/>
        <w:gridCol w:w="960"/>
        <w:gridCol w:w="1720"/>
      </w:tblGrid>
      <w:tr w:rsidR="001C63CA" w:rsidRPr="001C63CA" w:rsidTr="001C63CA">
        <w:trPr>
          <w:trHeight w:val="14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2020.2021. tanévre felvett tanulók oktatási azonosítóval: tagozatkód: 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color w:val="000000"/>
                <w:lang w:eastAsia="hu-HU"/>
              </w:rPr>
              <w:t>2020.2021. tanévre felvett tanulók oktatási azonosítóval: tagozatkód: 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color w:val="000000"/>
                <w:lang w:eastAsia="hu-HU"/>
              </w:rPr>
              <w:t>2020.2021. tanévre felvett tanulók oktatási azonosítóval: tagozatkód: 5100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72583351156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72457395155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72555703622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72583437680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72558124220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72593429557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72583443795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72581226669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72566556285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72582932373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72570593211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72586350976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72582939552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72554897924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72571880063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72582940731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72586529024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72591136500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72566555018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72580513644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72561461705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72591297261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72582205378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72597634313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72552006130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72597015324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72571878459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72581211719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72561456859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72570003440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72586524260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72582206929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72583438356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72597626859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72558806866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72597644561</w:t>
            </w: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72581209443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72563634744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72597642772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72581021080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1C63CA" w:rsidRPr="001C63CA" w:rsidTr="001C63CA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72597628165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C63CA">
              <w:rPr>
                <w:rFonts w:ascii="Calibri" w:eastAsia="Times New Roman" w:hAnsi="Calibri" w:cs="Calibri"/>
                <w:lang w:eastAsia="hu-HU"/>
              </w:rPr>
              <w:t>72566390571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CA" w:rsidRPr="001C63CA" w:rsidRDefault="001C63CA" w:rsidP="001C63C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4D29BF" w:rsidRDefault="004D29BF"/>
    <w:p w:rsidR="001C63CA" w:rsidRDefault="001C63CA"/>
    <w:sectPr w:rsidR="001C63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CA" w:rsidRDefault="001C63CA" w:rsidP="001C63CA">
      <w:pPr>
        <w:spacing w:after="0" w:line="240" w:lineRule="auto"/>
      </w:pPr>
      <w:r>
        <w:separator/>
      </w:r>
    </w:p>
  </w:endnote>
  <w:endnote w:type="continuationSeparator" w:id="0">
    <w:p w:rsidR="001C63CA" w:rsidRDefault="001C63CA" w:rsidP="001C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CA" w:rsidRDefault="001C63CA" w:rsidP="001C63CA">
      <w:pPr>
        <w:spacing w:after="0" w:line="240" w:lineRule="auto"/>
      </w:pPr>
      <w:r>
        <w:separator/>
      </w:r>
    </w:p>
  </w:footnote>
  <w:footnote w:type="continuationSeparator" w:id="0">
    <w:p w:rsidR="001C63CA" w:rsidRDefault="001C63CA" w:rsidP="001C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CA" w:rsidRDefault="001C63CA">
    <w:pPr>
      <w:pStyle w:val="lfej"/>
    </w:pPr>
    <w:r>
      <w:t xml:space="preserve">Székesfehérvári Teleki Blanka Gimnázium és Általános Iskola </w:t>
    </w:r>
  </w:p>
  <w:p w:rsidR="001C63CA" w:rsidRDefault="001C63CA">
    <w:pPr>
      <w:pStyle w:val="lfej"/>
    </w:pPr>
    <w:r>
      <w:t>Felvételt nyert tanulók 2020-2021. tanév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A"/>
    <w:rsid w:val="001C63CA"/>
    <w:rsid w:val="00230EC2"/>
    <w:rsid w:val="0036718E"/>
    <w:rsid w:val="004D29BF"/>
    <w:rsid w:val="004F6A06"/>
    <w:rsid w:val="009B4E0E"/>
    <w:rsid w:val="00C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E0E"/>
  </w:style>
  <w:style w:type="paragraph" w:styleId="Cmsor1">
    <w:name w:val="heading 1"/>
    <w:basedOn w:val="Norml"/>
    <w:link w:val="Cmsor1Char"/>
    <w:uiPriority w:val="9"/>
    <w:qFormat/>
    <w:rsid w:val="009B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4E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9B4E0E"/>
    <w:rPr>
      <w:i/>
      <w:iCs/>
    </w:rPr>
  </w:style>
  <w:style w:type="paragraph" w:styleId="Listaszerbekezds">
    <w:name w:val="List Paragraph"/>
    <w:basedOn w:val="Norml"/>
    <w:uiPriority w:val="34"/>
    <w:qFormat/>
    <w:rsid w:val="009B4E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3CA"/>
  </w:style>
  <w:style w:type="paragraph" w:styleId="llb">
    <w:name w:val="footer"/>
    <w:basedOn w:val="Norml"/>
    <w:link w:val="llbChar"/>
    <w:uiPriority w:val="99"/>
    <w:unhideWhenUsed/>
    <w:rsid w:val="001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E0E"/>
  </w:style>
  <w:style w:type="paragraph" w:styleId="Cmsor1">
    <w:name w:val="heading 1"/>
    <w:basedOn w:val="Norml"/>
    <w:link w:val="Cmsor1Char"/>
    <w:uiPriority w:val="9"/>
    <w:qFormat/>
    <w:rsid w:val="009B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4E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9B4E0E"/>
    <w:rPr>
      <w:i/>
      <w:iCs/>
    </w:rPr>
  </w:style>
  <w:style w:type="paragraph" w:styleId="Listaszerbekezds">
    <w:name w:val="List Paragraph"/>
    <w:basedOn w:val="Norml"/>
    <w:uiPriority w:val="34"/>
    <w:qFormat/>
    <w:rsid w:val="009B4E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3CA"/>
  </w:style>
  <w:style w:type="paragraph" w:styleId="llb">
    <w:name w:val="footer"/>
    <w:basedOn w:val="Norml"/>
    <w:link w:val="llbChar"/>
    <w:uiPriority w:val="99"/>
    <w:unhideWhenUsed/>
    <w:rsid w:val="001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2020-04-24T13:47:00Z</dcterms:created>
  <dcterms:modified xsi:type="dcterms:W3CDTF">2020-04-24T13:47:00Z</dcterms:modified>
</cp:coreProperties>
</file>